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5DE4" w14:textId="77777777" w:rsidR="003D4469" w:rsidRDefault="00000000">
      <w:pPr>
        <w:spacing w:after="0"/>
        <w:rPr>
          <w:b/>
        </w:rPr>
      </w:pPr>
      <w:r>
        <w:rPr>
          <w:b/>
        </w:rPr>
        <w:t>Sengeløse Kirke</w:t>
      </w:r>
    </w:p>
    <w:p w14:paraId="25C3B458" w14:textId="77777777" w:rsidR="003D4469" w:rsidRDefault="00000000">
      <w:pPr>
        <w:spacing w:after="0"/>
      </w:pPr>
      <w:r>
        <w:rPr>
          <w:b/>
        </w:rPr>
        <w:t>Menighedsrådet</w:t>
      </w:r>
    </w:p>
    <w:p w14:paraId="38DCF368" w14:textId="77777777" w:rsidR="003D4469" w:rsidRDefault="003D4469"/>
    <w:p w14:paraId="0F72A996" w14:textId="6D856B40" w:rsidR="003D4469" w:rsidRDefault="005C32D4">
      <w:pPr>
        <w:jc w:val="center"/>
        <w:rPr>
          <w:b/>
        </w:rPr>
      </w:pPr>
      <w:r>
        <w:rPr>
          <w:b/>
        </w:rPr>
        <w:t>O</w:t>
      </w:r>
      <w:r w:rsidR="00000000">
        <w:rPr>
          <w:b/>
        </w:rPr>
        <w:t>ffentligt menighedsrådsmøde</w:t>
      </w:r>
    </w:p>
    <w:p w14:paraId="3CE099F0" w14:textId="4C703BDF" w:rsidR="003D4469" w:rsidRDefault="00000000">
      <w:pPr>
        <w:jc w:val="center"/>
        <w:rPr>
          <w:b/>
        </w:rPr>
      </w:pPr>
      <w:r>
        <w:rPr>
          <w:b/>
        </w:rPr>
        <w:t xml:space="preserve">Tirsdag </w:t>
      </w:r>
      <w:r w:rsidR="005D2B3C">
        <w:rPr>
          <w:b/>
        </w:rPr>
        <w:t>3</w:t>
      </w:r>
      <w:r>
        <w:rPr>
          <w:b/>
        </w:rPr>
        <w:t xml:space="preserve">. </w:t>
      </w:r>
      <w:r w:rsidR="005D2B3C">
        <w:rPr>
          <w:b/>
        </w:rPr>
        <w:t>februar</w:t>
      </w:r>
      <w:r>
        <w:rPr>
          <w:b/>
        </w:rPr>
        <w:t xml:space="preserve"> 202</w:t>
      </w:r>
      <w:r w:rsidR="00113513">
        <w:rPr>
          <w:b/>
        </w:rPr>
        <w:t>6</w:t>
      </w:r>
      <w:r>
        <w:rPr>
          <w:b/>
        </w:rPr>
        <w:t xml:space="preserve"> kl. 19:00, Sognegården, Landsbygaden 68</w:t>
      </w:r>
    </w:p>
    <w:p w14:paraId="2429D259" w14:textId="74D4A9BF" w:rsidR="00161A8B" w:rsidRDefault="00161A8B">
      <w:pPr>
        <w:rPr>
          <w:b/>
        </w:rPr>
      </w:pPr>
      <w:r>
        <w:rPr>
          <w:b/>
        </w:rPr>
        <w:t>Afbud fra: Gitte Buur, Jane Mollerup</w:t>
      </w:r>
    </w:p>
    <w:p w14:paraId="0F7E59BE" w14:textId="69E89720" w:rsidR="003D4469" w:rsidRDefault="00161A8B">
      <w:pPr>
        <w:rPr>
          <w:b/>
        </w:rPr>
      </w:pPr>
      <w:r>
        <w:rPr>
          <w:b/>
        </w:rPr>
        <w:t>Referat</w:t>
      </w:r>
    </w:p>
    <w:p w14:paraId="21B26518" w14:textId="6D1F8D97" w:rsidR="00161A8B" w:rsidRDefault="00161A8B">
      <w:pPr>
        <w:rPr>
          <w:b/>
        </w:rPr>
      </w:pPr>
    </w:p>
    <w:tbl>
      <w:tblPr>
        <w:tblStyle w:val="a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363"/>
        <w:gridCol w:w="851"/>
      </w:tblGrid>
      <w:tr w:rsidR="003D4469" w14:paraId="4EEB52D8" w14:textId="77777777" w:rsidTr="0006746F">
        <w:tc>
          <w:tcPr>
            <w:tcW w:w="704" w:type="dxa"/>
          </w:tcPr>
          <w:p w14:paraId="7D45816C" w14:textId="77777777" w:rsidR="003D4469" w:rsidRDefault="00000000">
            <w:pPr>
              <w:rPr>
                <w:b/>
              </w:rPr>
            </w:pPr>
            <w:r>
              <w:rPr>
                <w:b/>
              </w:rPr>
              <w:t>Pkt.</w:t>
            </w:r>
          </w:p>
        </w:tc>
        <w:tc>
          <w:tcPr>
            <w:tcW w:w="8363" w:type="dxa"/>
          </w:tcPr>
          <w:p w14:paraId="6E82FD4C" w14:textId="77777777" w:rsidR="003D4469" w:rsidRDefault="00000000">
            <w:pPr>
              <w:rPr>
                <w:b/>
              </w:rPr>
            </w:pPr>
            <w:r>
              <w:rPr>
                <w:b/>
              </w:rPr>
              <w:t>Tekst</w:t>
            </w:r>
          </w:p>
        </w:tc>
        <w:tc>
          <w:tcPr>
            <w:tcW w:w="851" w:type="dxa"/>
          </w:tcPr>
          <w:p w14:paraId="323C508F" w14:textId="77777777" w:rsidR="003D4469" w:rsidRDefault="00000000">
            <w:pPr>
              <w:rPr>
                <w:b/>
              </w:rPr>
            </w:pPr>
            <w:r>
              <w:rPr>
                <w:b/>
              </w:rPr>
              <w:t>Tid start</w:t>
            </w:r>
          </w:p>
        </w:tc>
      </w:tr>
      <w:tr w:rsidR="003D4469" w14:paraId="5791BA42" w14:textId="77777777" w:rsidTr="0006746F">
        <w:tc>
          <w:tcPr>
            <w:tcW w:w="704" w:type="dxa"/>
          </w:tcPr>
          <w:p w14:paraId="34D5FA97" w14:textId="77777777" w:rsidR="003D4469" w:rsidRDefault="0000000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63" w:type="dxa"/>
          </w:tcPr>
          <w:p w14:paraId="0330EC8F" w14:textId="77777777" w:rsidR="003D4469" w:rsidRPr="00412EA0" w:rsidRDefault="00000000">
            <w:r w:rsidRPr="00412EA0">
              <w:t>Fremmøde og godkendelse af dagsorden</w:t>
            </w:r>
          </w:p>
          <w:p w14:paraId="3C789FFA" w14:textId="77777777" w:rsidR="009F3933" w:rsidRPr="00412EA0" w:rsidRDefault="009F3933"/>
          <w:p w14:paraId="1AD3E6C7" w14:textId="41F83B04" w:rsidR="00F865FE" w:rsidRDefault="009F3933">
            <w:pPr>
              <w:rPr>
                <w:b/>
                <w:bCs/>
              </w:rPr>
            </w:pPr>
            <w:r w:rsidRPr="00412EA0">
              <w:rPr>
                <w:b/>
                <w:bCs/>
              </w:rPr>
              <w:t>Ændringer til dagsordenen</w:t>
            </w:r>
            <w:r w:rsidR="00F865FE">
              <w:rPr>
                <w:b/>
                <w:bCs/>
              </w:rPr>
              <w:t xml:space="preserve">: </w:t>
            </w:r>
          </w:p>
          <w:p w14:paraId="00770076" w14:textId="15082804" w:rsidR="00F865FE" w:rsidRPr="00F865FE" w:rsidRDefault="00F865FE">
            <w:pPr>
              <w:rPr>
                <w:b/>
                <w:bCs/>
              </w:rPr>
            </w:pPr>
            <w:r>
              <w:rPr>
                <w:b/>
                <w:bCs/>
              </w:rPr>
              <w:t>Sager til beslutning:</w:t>
            </w:r>
          </w:p>
          <w:p w14:paraId="5E6ABAA2" w14:textId="4E9A91B0" w:rsidR="009F3933" w:rsidRPr="00412EA0" w:rsidRDefault="00412EA0">
            <w:r w:rsidRPr="00412EA0">
              <w:t>4d – Indstilling om salmesangsfornyelse</w:t>
            </w:r>
          </w:p>
          <w:p w14:paraId="74C1EC7E" w14:textId="77777777" w:rsidR="00412EA0" w:rsidRDefault="00412EA0">
            <w:r w:rsidRPr="00412EA0">
              <w:t>4e – Indstilling om elektronisk kirkeringning</w:t>
            </w:r>
          </w:p>
          <w:p w14:paraId="0FFB4FB2" w14:textId="761182EB" w:rsidR="00F865FE" w:rsidRPr="00412EA0" w:rsidRDefault="00CF57F0">
            <w:r>
              <w:t>4f – Rådgiveraftale vedrørende kirketag</w:t>
            </w:r>
          </w:p>
        </w:tc>
        <w:tc>
          <w:tcPr>
            <w:tcW w:w="851" w:type="dxa"/>
          </w:tcPr>
          <w:p w14:paraId="372D152A" w14:textId="77777777" w:rsidR="003D4469" w:rsidRDefault="00000000">
            <w:pPr>
              <w:rPr>
                <w:b/>
              </w:rPr>
            </w:pPr>
            <w:r>
              <w:rPr>
                <w:b/>
              </w:rPr>
              <w:t>19:00</w:t>
            </w:r>
          </w:p>
        </w:tc>
      </w:tr>
      <w:tr w:rsidR="003D4469" w14:paraId="55662BF5" w14:textId="77777777" w:rsidTr="0006746F">
        <w:tc>
          <w:tcPr>
            <w:tcW w:w="704" w:type="dxa"/>
          </w:tcPr>
          <w:p w14:paraId="0CA35331" w14:textId="77777777" w:rsidR="003D4469" w:rsidRDefault="0000000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63" w:type="dxa"/>
          </w:tcPr>
          <w:p w14:paraId="70BB30C6" w14:textId="77777777" w:rsidR="003D4469" w:rsidRDefault="00000000">
            <w:pPr>
              <w:rPr>
                <w:b/>
              </w:rPr>
            </w:pPr>
            <w:r>
              <w:rPr>
                <w:b/>
              </w:rPr>
              <w:t>Teologisk drøftelse – Udgår</w:t>
            </w:r>
          </w:p>
        </w:tc>
        <w:tc>
          <w:tcPr>
            <w:tcW w:w="851" w:type="dxa"/>
          </w:tcPr>
          <w:p w14:paraId="584B220D" w14:textId="77777777" w:rsidR="003D4469" w:rsidRDefault="003D4469">
            <w:pPr>
              <w:rPr>
                <w:b/>
              </w:rPr>
            </w:pPr>
          </w:p>
        </w:tc>
      </w:tr>
      <w:tr w:rsidR="003D4469" w14:paraId="697A4CD3" w14:textId="77777777" w:rsidTr="0006746F">
        <w:tc>
          <w:tcPr>
            <w:tcW w:w="704" w:type="dxa"/>
          </w:tcPr>
          <w:p w14:paraId="4BB12AAC" w14:textId="77777777" w:rsidR="003D4469" w:rsidRDefault="00000000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63" w:type="dxa"/>
          </w:tcPr>
          <w:p w14:paraId="66BEEC10" w14:textId="77777777" w:rsidR="003D4469" w:rsidRDefault="00000000">
            <w:pPr>
              <w:rPr>
                <w:b/>
              </w:rPr>
            </w:pPr>
            <w:r>
              <w:rPr>
                <w:b/>
              </w:rPr>
              <w:t>Orientering</w:t>
            </w:r>
          </w:p>
        </w:tc>
        <w:tc>
          <w:tcPr>
            <w:tcW w:w="851" w:type="dxa"/>
          </w:tcPr>
          <w:p w14:paraId="45730B03" w14:textId="77777777" w:rsidR="003D4469" w:rsidRDefault="003D4469">
            <w:pPr>
              <w:rPr>
                <w:b/>
              </w:rPr>
            </w:pPr>
          </w:p>
        </w:tc>
      </w:tr>
      <w:tr w:rsidR="003D4469" w14:paraId="0603266F" w14:textId="77777777" w:rsidTr="0006746F">
        <w:tc>
          <w:tcPr>
            <w:tcW w:w="704" w:type="dxa"/>
          </w:tcPr>
          <w:p w14:paraId="13E23995" w14:textId="77777777" w:rsidR="003D4469" w:rsidRDefault="00000000">
            <w:r>
              <w:t>3.a</w:t>
            </w:r>
          </w:p>
        </w:tc>
        <w:tc>
          <w:tcPr>
            <w:tcW w:w="8363" w:type="dxa"/>
          </w:tcPr>
          <w:p w14:paraId="6A983EA5" w14:textId="77777777" w:rsidR="003D4469" w:rsidRDefault="00000000">
            <w:r w:rsidRPr="001534D5">
              <w:rPr>
                <w:b/>
                <w:bCs/>
              </w:rPr>
              <w:t>Formanden</w:t>
            </w:r>
          </w:p>
          <w:p w14:paraId="69AEE8C0" w14:textId="77777777" w:rsidR="001061C3" w:rsidRDefault="001061C3"/>
          <w:p w14:paraId="15F9798E" w14:textId="77777777" w:rsidR="001061C3" w:rsidRPr="007B1593" w:rsidRDefault="001061C3">
            <w:r w:rsidRPr="007B1593">
              <w:t>Orientering</w:t>
            </w:r>
          </w:p>
          <w:p w14:paraId="68C7D76D" w14:textId="160082B5" w:rsidR="007B1593" w:rsidRPr="00C3233D" w:rsidRDefault="001061C3">
            <w:r w:rsidRPr="007B1593">
              <w:rPr>
                <w:b/>
                <w:bCs/>
              </w:rPr>
              <w:t>Indberetning til datatilsynet</w:t>
            </w:r>
            <w:r w:rsidR="00C64224">
              <w:rPr>
                <w:b/>
                <w:bCs/>
              </w:rPr>
              <w:t xml:space="preserve">. </w:t>
            </w:r>
            <w:r w:rsidR="00C64224">
              <w:t>Vedrørende datalæ</w:t>
            </w:r>
            <w:r w:rsidR="0057597C">
              <w:t>k</w:t>
            </w:r>
            <w:r w:rsidR="00C64224">
              <w:t xml:space="preserve"> </w:t>
            </w:r>
            <w:r w:rsidR="00CC105D">
              <w:t xml:space="preserve">fra personregisterfører </w:t>
            </w:r>
            <w:r w:rsidR="00C64224">
              <w:t>– sagen er taget hånd om.</w:t>
            </w:r>
          </w:p>
        </w:tc>
        <w:tc>
          <w:tcPr>
            <w:tcW w:w="851" w:type="dxa"/>
          </w:tcPr>
          <w:p w14:paraId="55A069AE" w14:textId="77777777" w:rsidR="003D4469" w:rsidRDefault="00000000">
            <w:r>
              <w:t>19:05</w:t>
            </w:r>
          </w:p>
        </w:tc>
      </w:tr>
      <w:tr w:rsidR="003D4469" w14:paraId="501E1AAD" w14:textId="77777777" w:rsidTr="0006746F">
        <w:tc>
          <w:tcPr>
            <w:tcW w:w="704" w:type="dxa"/>
          </w:tcPr>
          <w:p w14:paraId="41E62B38" w14:textId="77777777" w:rsidR="003D4469" w:rsidRDefault="00000000">
            <w:r>
              <w:t>3.b</w:t>
            </w:r>
          </w:p>
        </w:tc>
        <w:tc>
          <w:tcPr>
            <w:tcW w:w="8363" w:type="dxa"/>
          </w:tcPr>
          <w:p w14:paraId="3ECB6FBD" w14:textId="77777777" w:rsidR="003D4469" w:rsidRDefault="00000000">
            <w:r w:rsidRPr="002A2841">
              <w:rPr>
                <w:b/>
                <w:bCs/>
              </w:rPr>
              <w:t>Kontaktpersonen</w:t>
            </w:r>
          </w:p>
          <w:p w14:paraId="652D6477" w14:textId="77777777" w:rsidR="000F5BA9" w:rsidRDefault="000F5BA9"/>
          <w:p w14:paraId="32383C91" w14:textId="77777777" w:rsidR="000F5BA9" w:rsidRDefault="004E4559">
            <w:r>
              <w:t xml:space="preserve">Katrine Lypart har underskrevet </w:t>
            </w:r>
            <w:r>
              <w:t xml:space="preserve">ansættelsesbevis </w:t>
            </w:r>
            <w:r>
              <w:t xml:space="preserve">som Kirke- og Kulturmedarbejder. </w:t>
            </w:r>
          </w:p>
          <w:p w14:paraId="4F9CD3CE" w14:textId="77777777" w:rsidR="009D6289" w:rsidRDefault="009D6289"/>
          <w:p w14:paraId="3E0EE3AE" w14:textId="77777777" w:rsidR="00DF283C" w:rsidRPr="009E22C5" w:rsidRDefault="00051D82">
            <w:pPr>
              <w:rPr>
                <w:b/>
                <w:bCs/>
              </w:rPr>
            </w:pPr>
            <w:r w:rsidRPr="009E22C5">
              <w:rPr>
                <w:b/>
                <w:bCs/>
              </w:rPr>
              <w:t>Opslag til ny Organist er sendt ud</w:t>
            </w:r>
          </w:p>
          <w:p w14:paraId="1BE0E172" w14:textId="77777777" w:rsidR="00DF283C" w:rsidRDefault="00DF283C" w:rsidP="00DF283C">
            <w:pPr>
              <w:pStyle w:val="Listeafsnit"/>
              <w:numPr>
                <w:ilvl w:val="0"/>
                <w:numId w:val="1"/>
              </w:numPr>
            </w:pPr>
            <w:r>
              <w:t>A</w:t>
            </w:r>
            <w:r w:rsidRPr="00DF283C">
              <w:t>nsættelse pr 1/5-2026 eller snarest derefter</w:t>
            </w:r>
          </w:p>
          <w:p w14:paraId="377AA3FC" w14:textId="5BCFF77F" w:rsidR="00F431B3" w:rsidRDefault="00733772" w:rsidP="00DF283C">
            <w:pPr>
              <w:pStyle w:val="Listeafsnit"/>
              <w:numPr>
                <w:ilvl w:val="0"/>
                <w:numId w:val="1"/>
              </w:numPr>
            </w:pPr>
            <w:r w:rsidRPr="00733772">
              <w:t>Ansættelsessamtaler og prøvespil vil finde sted lørdag d. 14/3-2026.</w:t>
            </w:r>
          </w:p>
          <w:p w14:paraId="6A5E4DC4" w14:textId="37B1C3EF" w:rsidR="004D6CA1" w:rsidRDefault="004D6CA1" w:rsidP="00DF283C">
            <w:pPr>
              <w:pStyle w:val="Listeafsnit"/>
              <w:numPr>
                <w:ilvl w:val="0"/>
                <w:numId w:val="1"/>
              </w:numPr>
            </w:pPr>
            <w:r>
              <w:t xml:space="preserve">Udvælgelse </w:t>
            </w:r>
            <w:r w:rsidR="00FC5B0D">
              <w:t>3/3 2026 kl. 20.00</w:t>
            </w:r>
          </w:p>
          <w:p w14:paraId="50FE7C1E" w14:textId="71234A3A" w:rsidR="00FC5B0D" w:rsidRDefault="00FC5B0D" w:rsidP="00FC5B0D">
            <w:pPr>
              <w:pStyle w:val="Listeafsnit"/>
              <w:numPr>
                <w:ilvl w:val="0"/>
                <w:numId w:val="1"/>
              </w:numPr>
            </w:pPr>
            <w:r>
              <w:t>Hvis flere er interesseret i at komme med i ansættelsesudvalget, er man velkommen.</w:t>
            </w:r>
          </w:p>
          <w:p w14:paraId="11B8C807" w14:textId="77777777" w:rsidR="00FC5B0D" w:rsidRDefault="00FC5B0D" w:rsidP="00FC5B0D"/>
          <w:p w14:paraId="10D7BA60" w14:textId="13F4ACE1" w:rsidR="00D30701" w:rsidRPr="009E22C5" w:rsidRDefault="00D54BD0" w:rsidP="00FC5B0D">
            <w:pPr>
              <w:rPr>
                <w:b/>
                <w:bCs/>
              </w:rPr>
            </w:pPr>
            <w:r w:rsidRPr="009E22C5">
              <w:rPr>
                <w:b/>
                <w:bCs/>
              </w:rPr>
              <w:t>Cafe Sengeløse</w:t>
            </w:r>
          </w:p>
          <w:p w14:paraId="33C14A00" w14:textId="1AEC11A8" w:rsidR="009E22C5" w:rsidRDefault="00D54BD0" w:rsidP="009E22C5">
            <w:pPr>
              <w:pStyle w:val="Listeafsnit"/>
              <w:numPr>
                <w:ilvl w:val="0"/>
                <w:numId w:val="1"/>
              </w:numPr>
            </w:pPr>
            <w:r>
              <w:t xml:space="preserve">Akkompagnement til salmesang - drevet frivillig indtil ny ansættelse af </w:t>
            </w:r>
            <w:r w:rsidR="009E22C5">
              <w:t>organist, hvor Katrine og MR kan vurdere på ny.</w:t>
            </w:r>
          </w:p>
          <w:p w14:paraId="50B1800A" w14:textId="77777777" w:rsidR="001207EC" w:rsidRDefault="001207EC" w:rsidP="001207EC"/>
          <w:p w14:paraId="24A40276" w14:textId="77777777" w:rsidR="009459DC" w:rsidRDefault="0006746F" w:rsidP="001207EC">
            <w:r w:rsidRPr="0006746F">
              <w:t>Jane</w:t>
            </w:r>
            <w:r>
              <w:t xml:space="preserve"> er valgt som medarbejderrepræsentant</w:t>
            </w:r>
          </w:p>
          <w:p w14:paraId="521B649E" w14:textId="77777777" w:rsidR="0006746F" w:rsidRDefault="0006746F" w:rsidP="001207EC"/>
          <w:p w14:paraId="3614D458" w14:textId="01A75924" w:rsidR="0006746F" w:rsidRDefault="00C50024" w:rsidP="001207EC">
            <w:r>
              <w:t>Katrine Lypart tilbydes kirkesangeropgaver.</w:t>
            </w:r>
          </w:p>
        </w:tc>
        <w:tc>
          <w:tcPr>
            <w:tcW w:w="851" w:type="dxa"/>
          </w:tcPr>
          <w:p w14:paraId="5822F501" w14:textId="23C99844" w:rsidR="003D4469" w:rsidRDefault="00000000">
            <w:r>
              <w:lastRenderedPageBreak/>
              <w:t>19:</w:t>
            </w:r>
            <w:r w:rsidR="00886495">
              <w:t>15</w:t>
            </w:r>
          </w:p>
        </w:tc>
      </w:tr>
      <w:tr w:rsidR="003D4469" w14:paraId="096D3F9D" w14:textId="77777777" w:rsidTr="0006746F">
        <w:tc>
          <w:tcPr>
            <w:tcW w:w="704" w:type="dxa"/>
          </w:tcPr>
          <w:p w14:paraId="2DF24D98" w14:textId="77777777" w:rsidR="003D4469" w:rsidRDefault="00000000">
            <w:r>
              <w:t>3.c</w:t>
            </w:r>
          </w:p>
        </w:tc>
        <w:tc>
          <w:tcPr>
            <w:tcW w:w="8363" w:type="dxa"/>
          </w:tcPr>
          <w:p w14:paraId="43978587" w14:textId="7FB3052F" w:rsidR="001F7607" w:rsidRPr="00F37372" w:rsidRDefault="00000000">
            <w:pPr>
              <w:rPr>
                <w:b/>
                <w:bCs/>
              </w:rPr>
            </w:pPr>
            <w:r w:rsidRPr="001534D5">
              <w:rPr>
                <w:b/>
                <w:bCs/>
              </w:rPr>
              <w:t>Sognepræsten</w:t>
            </w:r>
          </w:p>
        </w:tc>
        <w:tc>
          <w:tcPr>
            <w:tcW w:w="851" w:type="dxa"/>
          </w:tcPr>
          <w:p w14:paraId="26EA668F" w14:textId="2F77B9FA" w:rsidR="003D4469" w:rsidRDefault="00000000">
            <w:r>
              <w:t>19:2</w:t>
            </w:r>
            <w:r w:rsidR="00886495">
              <w:t>0</w:t>
            </w:r>
          </w:p>
        </w:tc>
      </w:tr>
      <w:tr w:rsidR="003D4469" w14:paraId="34629964" w14:textId="77777777" w:rsidTr="0006746F">
        <w:tc>
          <w:tcPr>
            <w:tcW w:w="704" w:type="dxa"/>
          </w:tcPr>
          <w:p w14:paraId="3F2E1E56" w14:textId="77777777" w:rsidR="003D4469" w:rsidRDefault="00000000">
            <w:r>
              <w:t>3.d</w:t>
            </w:r>
          </w:p>
        </w:tc>
        <w:tc>
          <w:tcPr>
            <w:tcW w:w="8363" w:type="dxa"/>
          </w:tcPr>
          <w:p w14:paraId="1119BA9C" w14:textId="77777777" w:rsidR="00850C84" w:rsidRDefault="00000000">
            <w:r w:rsidRPr="001534D5">
              <w:rPr>
                <w:b/>
                <w:bCs/>
              </w:rPr>
              <w:t>KKBU</w:t>
            </w:r>
          </w:p>
          <w:p w14:paraId="03F86DFD" w14:textId="77777777" w:rsidR="00DC229F" w:rsidRDefault="00DC229F"/>
          <w:p w14:paraId="59D49FD1" w14:textId="4AD912FE" w:rsidR="00DC229F" w:rsidRPr="001534D5" w:rsidRDefault="00DC229F">
            <w:pPr>
              <w:rPr>
                <w:b/>
                <w:bCs/>
              </w:rPr>
            </w:pPr>
            <w:r w:rsidRPr="001534D5">
              <w:rPr>
                <w:b/>
                <w:bCs/>
              </w:rPr>
              <w:t>Status på brolægningsarbejdet</w:t>
            </w:r>
          </w:p>
          <w:p w14:paraId="160A6D0E" w14:textId="77777777" w:rsidR="00173831" w:rsidRDefault="00DC229F">
            <w:r>
              <w:t xml:space="preserve">Der er frost, så det er ikke færdiggjort endnu. Der er afspærring på for at belægningen </w:t>
            </w:r>
            <w:r w:rsidR="001F7607">
              <w:t xml:space="preserve">ikke </w:t>
            </w:r>
            <w:r w:rsidR="00173831">
              <w:t xml:space="preserve">ødelægges. </w:t>
            </w:r>
          </w:p>
          <w:p w14:paraId="7702A501" w14:textId="77777777" w:rsidR="00F37372" w:rsidRDefault="00F37372"/>
          <w:p w14:paraId="77D5DA10" w14:textId="77777777" w:rsidR="00F37372" w:rsidRPr="00F37372" w:rsidRDefault="00F37372">
            <w:pPr>
              <w:rPr>
                <w:b/>
                <w:bCs/>
              </w:rPr>
            </w:pPr>
            <w:r w:rsidRPr="00F37372">
              <w:rPr>
                <w:b/>
                <w:bCs/>
              </w:rPr>
              <w:t>Katafalken</w:t>
            </w:r>
          </w:p>
          <w:p w14:paraId="674E9AD6" w14:textId="1EB64783" w:rsidR="001A414F" w:rsidRDefault="00F37372" w:rsidP="00A5471C">
            <w:r>
              <w:t>Den skal stå i opladning hele tiden</w:t>
            </w:r>
            <w:r w:rsidR="00A5030F">
              <w:t xml:space="preserve">, så der er lavet et ekstra stik. </w:t>
            </w:r>
            <w:r w:rsidR="00073874">
              <w:t xml:space="preserve"> </w:t>
            </w:r>
          </w:p>
        </w:tc>
        <w:tc>
          <w:tcPr>
            <w:tcW w:w="851" w:type="dxa"/>
          </w:tcPr>
          <w:p w14:paraId="4D96FC87" w14:textId="2A89D083" w:rsidR="003D4469" w:rsidRDefault="00000000">
            <w:r>
              <w:t>19:</w:t>
            </w:r>
            <w:r w:rsidR="00886495">
              <w:t>25</w:t>
            </w:r>
          </w:p>
        </w:tc>
      </w:tr>
      <w:tr w:rsidR="003D4469" w14:paraId="3A00744F" w14:textId="77777777" w:rsidTr="0006746F">
        <w:tc>
          <w:tcPr>
            <w:tcW w:w="704" w:type="dxa"/>
          </w:tcPr>
          <w:p w14:paraId="45A35CB5" w14:textId="77777777" w:rsidR="003D4469" w:rsidRDefault="00000000">
            <w:r>
              <w:t>3.e</w:t>
            </w:r>
          </w:p>
        </w:tc>
        <w:tc>
          <w:tcPr>
            <w:tcW w:w="8363" w:type="dxa"/>
          </w:tcPr>
          <w:p w14:paraId="37A5C361" w14:textId="77777777" w:rsidR="003D4469" w:rsidRDefault="00000000">
            <w:r w:rsidRPr="001534D5">
              <w:rPr>
                <w:b/>
                <w:bCs/>
              </w:rPr>
              <w:t>Kirkeværgen</w:t>
            </w:r>
          </w:p>
          <w:p w14:paraId="13114B9B" w14:textId="77777777" w:rsidR="001534D5" w:rsidRDefault="001534D5"/>
          <w:p w14:paraId="7B44FDF8" w14:textId="77777777" w:rsidR="00392E1E" w:rsidRPr="00392E1E" w:rsidRDefault="001534D5">
            <w:pPr>
              <w:rPr>
                <w:b/>
                <w:bCs/>
              </w:rPr>
            </w:pPr>
            <w:r w:rsidRPr="00392E1E">
              <w:rPr>
                <w:b/>
                <w:bCs/>
              </w:rPr>
              <w:t>Orienterende møde om elektronisk dørlås</w:t>
            </w:r>
            <w:r w:rsidR="00392E1E" w:rsidRPr="00392E1E">
              <w:rPr>
                <w:b/>
                <w:bCs/>
              </w:rPr>
              <w:t xml:space="preserve">. </w:t>
            </w:r>
          </w:p>
          <w:p w14:paraId="6D7EA09E" w14:textId="77777777" w:rsidR="001534D5" w:rsidRDefault="00392E1E">
            <w:r>
              <w:t xml:space="preserve">Kirkeværge og formand arrangerer et møde. </w:t>
            </w:r>
          </w:p>
          <w:p w14:paraId="3C06F1D5" w14:textId="77777777" w:rsidR="00955783" w:rsidRDefault="00955783"/>
          <w:p w14:paraId="717854D6" w14:textId="77777777" w:rsidR="00955783" w:rsidRDefault="00955783" w:rsidP="00955783">
            <w:pPr>
              <w:rPr>
                <w:b/>
                <w:bCs/>
              </w:rPr>
            </w:pPr>
            <w:r w:rsidRPr="002A5F15">
              <w:rPr>
                <w:b/>
                <w:bCs/>
              </w:rPr>
              <w:t>Forstærker i kirke</w:t>
            </w:r>
          </w:p>
          <w:p w14:paraId="27285B41" w14:textId="34FA1740" w:rsidR="00900E31" w:rsidRPr="00CD48B2" w:rsidRDefault="00955783" w:rsidP="00CD48B2">
            <w:r>
              <w:t>En af de to f</w:t>
            </w:r>
            <w:r w:rsidRPr="0081702C">
              <w:t>orstærker</w:t>
            </w:r>
            <w:r>
              <w:t xml:space="preserve"> har afgivet støj. Den er repareret og sættes tilbage igen.</w:t>
            </w:r>
          </w:p>
        </w:tc>
        <w:tc>
          <w:tcPr>
            <w:tcW w:w="851" w:type="dxa"/>
          </w:tcPr>
          <w:p w14:paraId="52419BBD" w14:textId="1207520B" w:rsidR="003D4469" w:rsidRDefault="00000000">
            <w:r>
              <w:t>19:</w:t>
            </w:r>
            <w:r w:rsidR="00886495">
              <w:t>30</w:t>
            </w:r>
          </w:p>
        </w:tc>
      </w:tr>
      <w:tr w:rsidR="003D4469" w14:paraId="6018DEC6" w14:textId="77777777" w:rsidTr="0006746F">
        <w:tc>
          <w:tcPr>
            <w:tcW w:w="704" w:type="dxa"/>
          </w:tcPr>
          <w:p w14:paraId="3E7ABB96" w14:textId="77777777" w:rsidR="003D4469" w:rsidRDefault="00000000">
            <w:r>
              <w:t>3.f</w:t>
            </w:r>
          </w:p>
        </w:tc>
        <w:tc>
          <w:tcPr>
            <w:tcW w:w="8363" w:type="dxa"/>
          </w:tcPr>
          <w:p w14:paraId="1462EAA4" w14:textId="77777777" w:rsidR="00D105C4" w:rsidRDefault="00000000">
            <w:pPr>
              <w:rPr>
                <w:b/>
                <w:bCs/>
              </w:rPr>
            </w:pPr>
            <w:r w:rsidRPr="001534D5">
              <w:rPr>
                <w:b/>
                <w:bCs/>
              </w:rPr>
              <w:t>Kasserer</w:t>
            </w:r>
          </w:p>
          <w:p w14:paraId="057B4EE0" w14:textId="1E522881" w:rsidR="00CD3790" w:rsidRPr="00CD3790" w:rsidRDefault="00CD3790">
            <w:r w:rsidRPr="00CD3790">
              <w:t>Regnskabsinstruks er i proces</w:t>
            </w:r>
            <w:r>
              <w:t xml:space="preserve"> og skal være færdig til næste MR</w:t>
            </w:r>
          </w:p>
        </w:tc>
        <w:tc>
          <w:tcPr>
            <w:tcW w:w="851" w:type="dxa"/>
          </w:tcPr>
          <w:p w14:paraId="668D91A2" w14:textId="4FB7D3BA" w:rsidR="003D4469" w:rsidRDefault="00000000">
            <w:r>
              <w:t>19:</w:t>
            </w:r>
            <w:r w:rsidR="00886495">
              <w:t>35</w:t>
            </w:r>
          </w:p>
        </w:tc>
      </w:tr>
      <w:tr w:rsidR="003D4469" w14:paraId="1D364356" w14:textId="77777777" w:rsidTr="0006746F">
        <w:tc>
          <w:tcPr>
            <w:tcW w:w="704" w:type="dxa"/>
          </w:tcPr>
          <w:p w14:paraId="3527337D" w14:textId="769E8123" w:rsidR="003D4469" w:rsidRDefault="00DD59D9">
            <w:r>
              <w:t>3.g</w:t>
            </w:r>
          </w:p>
        </w:tc>
        <w:tc>
          <w:tcPr>
            <w:tcW w:w="8363" w:type="dxa"/>
          </w:tcPr>
          <w:p w14:paraId="3BEF08EB" w14:textId="7C19208B" w:rsidR="003D4469" w:rsidRDefault="00000000">
            <w:r w:rsidRPr="001534D5">
              <w:rPr>
                <w:b/>
                <w:bCs/>
              </w:rPr>
              <w:t>Medarbejderrepræsentant</w:t>
            </w:r>
            <w:r w:rsidR="005E575D">
              <w:rPr>
                <w:b/>
                <w:bCs/>
              </w:rPr>
              <w:t xml:space="preserve"> – udgår</w:t>
            </w:r>
          </w:p>
        </w:tc>
        <w:tc>
          <w:tcPr>
            <w:tcW w:w="851" w:type="dxa"/>
          </w:tcPr>
          <w:p w14:paraId="5C35F649" w14:textId="650ADEB4" w:rsidR="003D4469" w:rsidRDefault="00886495">
            <w:r>
              <w:t>19:40</w:t>
            </w:r>
          </w:p>
        </w:tc>
      </w:tr>
      <w:tr w:rsidR="003D4469" w14:paraId="6F7722A5" w14:textId="77777777" w:rsidTr="0006746F">
        <w:tc>
          <w:tcPr>
            <w:tcW w:w="704" w:type="dxa"/>
          </w:tcPr>
          <w:p w14:paraId="45C1F489" w14:textId="098D1C89" w:rsidR="003D4469" w:rsidRDefault="00000000">
            <w:r>
              <w:t>3.</w:t>
            </w:r>
            <w:r w:rsidR="00DD59D9">
              <w:t>h</w:t>
            </w:r>
          </w:p>
        </w:tc>
        <w:tc>
          <w:tcPr>
            <w:tcW w:w="8363" w:type="dxa"/>
          </w:tcPr>
          <w:p w14:paraId="3CCF11BF" w14:textId="5C95CBBE" w:rsidR="003D4469" w:rsidRDefault="00000000">
            <w:r w:rsidRPr="001534D5">
              <w:rPr>
                <w:b/>
                <w:bCs/>
              </w:rPr>
              <w:t>Aktivitetsudvalg</w:t>
            </w:r>
            <w:r w:rsidR="001C5FFA"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</w:tcPr>
          <w:p w14:paraId="6EE8AE64" w14:textId="77777777" w:rsidR="003D4469" w:rsidRDefault="00000000">
            <w:r>
              <w:t>19:45</w:t>
            </w:r>
          </w:p>
        </w:tc>
      </w:tr>
      <w:tr w:rsidR="003D4469" w14:paraId="5F59A798" w14:textId="77777777" w:rsidTr="0006746F">
        <w:tc>
          <w:tcPr>
            <w:tcW w:w="704" w:type="dxa"/>
          </w:tcPr>
          <w:p w14:paraId="4878F892" w14:textId="77777777" w:rsidR="003D4469" w:rsidRDefault="00000000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63" w:type="dxa"/>
          </w:tcPr>
          <w:p w14:paraId="63E4D0C7" w14:textId="77777777" w:rsidR="003D4469" w:rsidRDefault="00000000">
            <w:pPr>
              <w:rPr>
                <w:b/>
              </w:rPr>
            </w:pPr>
            <w:r w:rsidRPr="00BE12A0">
              <w:rPr>
                <w:b/>
                <w:sz w:val="40"/>
                <w:szCs w:val="40"/>
              </w:rPr>
              <w:t>Sager til beslutning</w:t>
            </w:r>
          </w:p>
        </w:tc>
        <w:tc>
          <w:tcPr>
            <w:tcW w:w="851" w:type="dxa"/>
          </w:tcPr>
          <w:p w14:paraId="5C2A5708" w14:textId="77777777" w:rsidR="003D4469" w:rsidRDefault="003D4469">
            <w:pPr>
              <w:rPr>
                <w:b/>
              </w:rPr>
            </w:pPr>
          </w:p>
        </w:tc>
      </w:tr>
      <w:tr w:rsidR="003D4469" w14:paraId="3D226BE5" w14:textId="77777777" w:rsidTr="0006746F">
        <w:tc>
          <w:tcPr>
            <w:tcW w:w="704" w:type="dxa"/>
          </w:tcPr>
          <w:p w14:paraId="0D7F5C52" w14:textId="77777777" w:rsidR="003D4469" w:rsidRDefault="00000000">
            <w:r>
              <w:t>4.a</w:t>
            </w:r>
          </w:p>
        </w:tc>
        <w:tc>
          <w:tcPr>
            <w:tcW w:w="8363" w:type="dxa"/>
          </w:tcPr>
          <w:p w14:paraId="7F0BF13C" w14:textId="2A6E6D3A" w:rsidR="00746F27" w:rsidRPr="00BE12A0" w:rsidRDefault="005D2B3C">
            <w:pPr>
              <w:rPr>
                <w:b/>
                <w:bCs/>
              </w:rPr>
            </w:pPr>
            <w:r w:rsidRPr="00BE12A0">
              <w:rPr>
                <w:b/>
                <w:bCs/>
              </w:rPr>
              <w:t>Førstehjælp</w:t>
            </w:r>
            <w:r w:rsidR="00180149" w:rsidRPr="00BE12A0">
              <w:rPr>
                <w:b/>
                <w:bCs/>
              </w:rPr>
              <w:t>skursus</w:t>
            </w:r>
            <w:r w:rsidRPr="00BE12A0">
              <w:rPr>
                <w:b/>
                <w:bCs/>
              </w:rPr>
              <w:t xml:space="preserve"> til ansatte og MR-medlemmer</w:t>
            </w:r>
          </w:p>
          <w:p w14:paraId="13876DB8" w14:textId="77777777" w:rsidR="001D4489" w:rsidRDefault="001D4489"/>
          <w:p w14:paraId="6A05710E" w14:textId="478FD9CC" w:rsidR="006663C7" w:rsidRDefault="001D4489" w:rsidP="006663C7">
            <w:r>
              <w:t>Vedtaget</w:t>
            </w:r>
            <w:r w:rsidR="006663C7">
              <w:t xml:space="preserve">: </w:t>
            </w:r>
            <w:r w:rsidR="00180149">
              <w:t xml:space="preserve">Efter </w:t>
            </w:r>
            <w:r w:rsidR="006663C7">
              <w:t>en søndags</w:t>
            </w:r>
            <w:r w:rsidR="00180149">
              <w:t>gudstjeneste</w:t>
            </w:r>
            <w:r w:rsidR="006663C7">
              <w:t xml:space="preserve"> </w:t>
            </w:r>
            <w:r w:rsidR="00180149">
              <w:t xml:space="preserve">– frokost </w:t>
            </w:r>
            <w:r w:rsidR="006663C7">
              <w:t>og kursus</w:t>
            </w:r>
          </w:p>
        </w:tc>
        <w:tc>
          <w:tcPr>
            <w:tcW w:w="851" w:type="dxa"/>
          </w:tcPr>
          <w:p w14:paraId="6DCF19EC" w14:textId="77777777" w:rsidR="003D4469" w:rsidRDefault="00000000">
            <w:r>
              <w:t>19:50</w:t>
            </w:r>
          </w:p>
        </w:tc>
      </w:tr>
      <w:tr w:rsidR="003D4469" w14:paraId="4FEFF027" w14:textId="77777777" w:rsidTr="0006746F">
        <w:tc>
          <w:tcPr>
            <w:tcW w:w="704" w:type="dxa"/>
          </w:tcPr>
          <w:p w14:paraId="6C91FF17" w14:textId="77777777" w:rsidR="003D4469" w:rsidRDefault="00000000">
            <w:r>
              <w:t>4.b</w:t>
            </w:r>
          </w:p>
        </w:tc>
        <w:tc>
          <w:tcPr>
            <w:tcW w:w="8363" w:type="dxa"/>
          </w:tcPr>
          <w:p w14:paraId="37164F68" w14:textId="3351383C" w:rsidR="003D4469" w:rsidRPr="00BE12A0" w:rsidRDefault="00113513">
            <w:pPr>
              <w:rPr>
                <w:b/>
                <w:bCs/>
              </w:rPr>
            </w:pPr>
            <w:r w:rsidRPr="00BE12A0">
              <w:rPr>
                <w:b/>
                <w:bCs/>
              </w:rPr>
              <w:t>Ændring i liturgi</w:t>
            </w:r>
            <w:r w:rsidR="00852206" w:rsidRPr="00BE12A0">
              <w:rPr>
                <w:b/>
                <w:bCs/>
              </w:rPr>
              <w:t xml:space="preserve"> og tekstvalg</w:t>
            </w:r>
            <w:r w:rsidRPr="00BE12A0">
              <w:rPr>
                <w:b/>
                <w:bCs/>
              </w:rPr>
              <w:t xml:space="preserve">: </w:t>
            </w:r>
            <w:r w:rsidR="005D2B3C" w:rsidRPr="00BE12A0">
              <w:rPr>
                <w:b/>
                <w:bCs/>
              </w:rPr>
              <w:t>Fastelavn</w:t>
            </w:r>
          </w:p>
          <w:p w14:paraId="54519BE2" w14:textId="77777777" w:rsidR="006663C7" w:rsidRDefault="006663C7"/>
          <w:p w14:paraId="37F3F976" w14:textId="7DBA4A29" w:rsidR="006663C7" w:rsidRDefault="00F23383">
            <w:r>
              <w:t>Vedtaget</w:t>
            </w:r>
            <w:r w:rsidR="00852206">
              <w:t xml:space="preserve">. </w:t>
            </w:r>
          </w:p>
        </w:tc>
        <w:tc>
          <w:tcPr>
            <w:tcW w:w="851" w:type="dxa"/>
          </w:tcPr>
          <w:p w14:paraId="25B5F11F" w14:textId="77777777" w:rsidR="003D4469" w:rsidRDefault="00000000">
            <w:r>
              <w:t>20:00</w:t>
            </w:r>
          </w:p>
        </w:tc>
      </w:tr>
      <w:tr w:rsidR="003D4469" w14:paraId="5012D94A" w14:textId="77777777" w:rsidTr="0006746F">
        <w:tc>
          <w:tcPr>
            <w:tcW w:w="704" w:type="dxa"/>
          </w:tcPr>
          <w:p w14:paraId="42DCE35B" w14:textId="77777777" w:rsidR="003D4469" w:rsidRDefault="00000000">
            <w:r>
              <w:t>4.c</w:t>
            </w:r>
          </w:p>
        </w:tc>
        <w:tc>
          <w:tcPr>
            <w:tcW w:w="8363" w:type="dxa"/>
          </w:tcPr>
          <w:p w14:paraId="3CDD5075" w14:textId="77777777" w:rsidR="003D4469" w:rsidRPr="00991433" w:rsidRDefault="008E1C2F">
            <w:pPr>
              <w:rPr>
                <w:b/>
                <w:bCs/>
              </w:rPr>
            </w:pPr>
            <w:r w:rsidRPr="00991433">
              <w:rPr>
                <w:b/>
                <w:bCs/>
              </w:rPr>
              <w:t xml:space="preserve">Køb af </w:t>
            </w:r>
            <w:r w:rsidR="0051186C" w:rsidRPr="00991433">
              <w:rPr>
                <w:b/>
                <w:bCs/>
              </w:rPr>
              <w:t>Plæneklipper og værktøj til kirkegården</w:t>
            </w:r>
          </w:p>
          <w:p w14:paraId="578E941A" w14:textId="77777777" w:rsidR="00BE12A0" w:rsidRDefault="00BE12A0"/>
          <w:p w14:paraId="2F0AF612" w14:textId="5BE58787" w:rsidR="00BE12A0" w:rsidRDefault="00FC731E">
            <w:r>
              <w:t>Vedtaget.</w:t>
            </w:r>
          </w:p>
        </w:tc>
        <w:tc>
          <w:tcPr>
            <w:tcW w:w="851" w:type="dxa"/>
          </w:tcPr>
          <w:p w14:paraId="528EEC7A" w14:textId="77777777" w:rsidR="003D4469" w:rsidRDefault="00000000">
            <w:r>
              <w:t>20:10</w:t>
            </w:r>
          </w:p>
        </w:tc>
      </w:tr>
      <w:tr w:rsidR="00145EF4" w14:paraId="6DBACBDE" w14:textId="77777777" w:rsidTr="0006746F">
        <w:trPr>
          <w:trHeight w:val="244"/>
        </w:trPr>
        <w:tc>
          <w:tcPr>
            <w:tcW w:w="704" w:type="dxa"/>
          </w:tcPr>
          <w:p w14:paraId="5A879A22" w14:textId="35811FCC" w:rsidR="00145EF4" w:rsidRDefault="00145EF4">
            <w:r w:rsidRPr="00412EA0">
              <w:t>4d</w:t>
            </w:r>
          </w:p>
        </w:tc>
        <w:tc>
          <w:tcPr>
            <w:tcW w:w="8363" w:type="dxa"/>
          </w:tcPr>
          <w:p w14:paraId="31ECFE4F" w14:textId="77777777" w:rsidR="00B77810" w:rsidRDefault="00145EF4">
            <w:pPr>
              <w:rPr>
                <w:b/>
                <w:bCs/>
              </w:rPr>
            </w:pPr>
            <w:r w:rsidRPr="00B77810">
              <w:rPr>
                <w:b/>
                <w:bCs/>
              </w:rPr>
              <w:t>Indstilling om salmesangsfornyelse</w:t>
            </w:r>
          </w:p>
          <w:p w14:paraId="4879ED53" w14:textId="77777777" w:rsidR="0034245D" w:rsidRDefault="0034245D">
            <w:pPr>
              <w:rPr>
                <w:b/>
                <w:bCs/>
              </w:rPr>
            </w:pPr>
          </w:p>
          <w:p w14:paraId="1F30F0DB" w14:textId="7379E355" w:rsidR="0034245D" w:rsidRPr="0034245D" w:rsidRDefault="002A63E5">
            <w:r>
              <w:t xml:space="preserve">Vedtaget – tages af arven. </w:t>
            </w:r>
          </w:p>
        </w:tc>
        <w:tc>
          <w:tcPr>
            <w:tcW w:w="851" w:type="dxa"/>
          </w:tcPr>
          <w:p w14:paraId="3394C79E" w14:textId="77777777" w:rsidR="00145EF4" w:rsidRDefault="00145EF4"/>
        </w:tc>
      </w:tr>
      <w:tr w:rsidR="00145EF4" w14:paraId="735BF883" w14:textId="77777777" w:rsidTr="0006746F">
        <w:tc>
          <w:tcPr>
            <w:tcW w:w="704" w:type="dxa"/>
          </w:tcPr>
          <w:p w14:paraId="65C171DF" w14:textId="329A1430" w:rsidR="00145EF4" w:rsidRDefault="00145EF4">
            <w:r w:rsidRPr="00412EA0">
              <w:t>4e</w:t>
            </w:r>
          </w:p>
        </w:tc>
        <w:tc>
          <w:tcPr>
            <w:tcW w:w="8363" w:type="dxa"/>
          </w:tcPr>
          <w:p w14:paraId="6022291E" w14:textId="77777777" w:rsidR="00145EF4" w:rsidRPr="005649BC" w:rsidRDefault="00145EF4">
            <w:pPr>
              <w:rPr>
                <w:b/>
                <w:bCs/>
              </w:rPr>
            </w:pPr>
            <w:r w:rsidRPr="005649BC">
              <w:rPr>
                <w:b/>
                <w:bCs/>
              </w:rPr>
              <w:t>Indstilling om elektronisk kirkeringning</w:t>
            </w:r>
          </w:p>
          <w:p w14:paraId="506ECCDF" w14:textId="77777777" w:rsidR="00D928E6" w:rsidRDefault="00D928E6"/>
          <w:p w14:paraId="493A6149" w14:textId="6AA56605" w:rsidR="003231ED" w:rsidRDefault="00A60240">
            <w:r>
              <w:t xml:space="preserve">Behov for yderligere opklaring - </w:t>
            </w:r>
            <w:r w:rsidR="003231ED">
              <w:t>tilbage til KKBU</w:t>
            </w:r>
          </w:p>
        </w:tc>
        <w:tc>
          <w:tcPr>
            <w:tcW w:w="851" w:type="dxa"/>
          </w:tcPr>
          <w:p w14:paraId="5FB30F39" w14:textId="77777777" w:rsidR="00145EF4" w:rsidRDefault="00145EF4"/>
        </w:tc>
      </w:tr>
      <w:tr w:rsidR="00145EF4" w14:paraId="1FCEAFED" w14:textId="77777777" w:rsidTr="0006746F">
        <w:tc>
          <w:tcPr>
            <w:tcW w:w="704" w:type="dxa"/>
          </w:tcPr>
          <w:p w14:paraId="7E9BA322" w14:textId="16B69B9E" w:rsidR="00145EF4" w:rsidRDefault="00145EF4">
            <w:r>
              <w:t>4f</w:t>
            </w:r>
          </w:p>
        </w:tc>
        <w:tc>
          <w:tcPr>
            <w:tcW w:w="8363" w:type="dxa"/>
          </w:tcPr>
          <w:p w14:paraId="0E6DB3B0" w14:textId="77777777" w:rsidR="00A60240" w:rsidRDefault="00145EF4">
            <w:pPr>
              <w:rPr>
                <w:b/>
                <w:bCs/>
              </w:rPr>
            </w:pPr>
            <w:r w:rsidRPr="00A60240">
              <w:rPr>
                <w:b/>
                <w:bCs/>
              </w:rPr>
              <w:t>Rådgiveraftale vedrørende kirketag</w:t>
            </w:r>
          </w:p>
          <w:p w14:paraId="219D3AE0" w14:textId="77777777" w:rsidR="00B54CA2" w:rsidRDefault="00B54CA2">
            <w:pPr>
              <w:rPr>
                <w:b/>
                <w:bCs/>
              </w:rPr>
            </w:pPr>
          </w:p>
          <w:p w14:paraId="33CE5074" w14:textId="1116C5C8" w:rsidR="00B54CA2" w:rsidRPr="00B54CA2" w:rsidRDefault="00A149CD">
            <w:r>
              <w:t>Vedtaget</w:t>
            </w:r>
            <w:r w:rsidR="00737C89">
              <w:t>.</w:t>
            </w:r>
          </w:p>
        </w:tc>
        <w:tc>
          <w:tcPr>
            <w:tcW w:w="851" w:type="dxa"/>
          </w:tcPr>
          <w:p w14:paraId="0CF14AC9" w14:textId="77777777" w:rsidR="00145EF4" w:rsidRDefault="00145EF4"/>
        </w:tc>
      </w:tr>
      <w:tr w:rsidR="003D4469" w14:paraId="3F60E4EB" w14:textId="77777777" w:rsidTr="0006746F">
        <w:tc>
          <w:tcPr>
            <w:tcW w:w="704" w:type="dxa"/>
          </w:tcPr>
          <w:p w14:paraId="2BF13BCC" w14:textId="77777777" w:rsidR="003D4469" w:rsidRDefault="00000000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363" w:type="dxa"/>
          </w:tcPr>
          <w:p w14:paraId="608FBB41" w14:textId="77777777" w:rsidR="003D4469" w:rsidRDefault="00000000">
            <w:pPr>
              <w:rPr>
                <w:b/>
              </w:rPr>
            </w:pPr>
            <w:r w:rsidRPr="009B1C1C">
              <w:rPr>
                <w:b/>
                <w:sz w:val="40"/>
                <w:szCs w:val="40"/>
              </w:rPr>
              <w:t>Sager til drøftelse</w:t>
            </w:r>
          </w:p>
        </w:tc>
        <w:tc>
          <w:tcPr>
            <w:tcW w:w="851" w:type="dxa"/>
          </w:tcPr>
          <w:p w14:paraId="050F84A8" w14:textId="77777777" w:rsidR="003D4469" w:rsidRDefault="003D4469">
            <w:pPr>
              <w:rPr>
                <w:b/>
              </w:rPr>
            </w:pPr>
          </w:p>
        </w:tc>
      </w:tr>
      <w:tr w:rsidR="003D4469" w14:paraId="00BA6FA5" w14:textId="77777777" w:rsidTr="0006746F">
        <w:tc>
          <w:tcPr>
            <w:tcW w:w="704" w:type="dxa"/>
          </w:tcPr>
          <w:p w14:paraId="033AD494" w14:textId="77777777" w:rsidR="003D4469" w:rsidRDefault="00000000">
            <w:r>
              <w:t>5.a</w:t>
            </w:r>
          </w:p>
        </w:tc>
        <w:tc>
          <w:tcPr>
            <w:tcW w:w="8363" w:type="dxa"/>
          </w:tcPr>
          <w:p w14:paraId="02F9F701" w14:textId="1DA9247D" w:rsidR="00903C81" w:rsidRDefault="0041743A">
            <w:r>
              <w:t>Ny menighedsrådslov</w:t>
            </w:r>
          </w:p>
        </w:tc>
        <w:tc>
          <w:tcPr>
            <w:tcW w:w="851" w:type="dxa"/>
          </w:tcPr>
          <w:p w14:paraId="4A858E8C" w14:textId="66737863" w:rsidR="003D4469" w:rsidRDefault="00000000">
            <w:r>
              <w:t>20:</w:t>
            </w:r>
            <w:r w:rsidR="008E1C2F">
              <w:t>20</w:t>
            </w:r>
          </w:p>
        </w:tc>
      </w:tr>
      <w:tr w:rsidR="003D4469" w14:paraId="63203105" w14:textId="77777777" w:rsidTr="0006746F">
        <w:tc>
          <w:tcPr>
            <w:tcW w:w="704" w:type="dxa"/>
          </w:tcPr>
          <w:p w14:paraId="0DE2A567" w14:textId="77777777" w:rsidR="003D4469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8363" w:type="dxa"/>
          </w:tcPr>
          <w:p w14:paraId="003ACB52" w14:textId="77777777" w:rsidR="003D4469" w:rsidRDefault="00000000">
            <w:pPr>
              <w:rPr>
                <w:b/>
              </w:rPr>
            </w:pPr>
            <w:r>
              <w:rPr>
                <w:b/>
              </w:rPr>
              <w:t>Eventuelt</w:t>
            </w:r>
          </w:p>
          <w:p w14:paraId="3200E28D" w14:textId="77777777" w:rsidR="002D7208" w:rsidRDefault="002D7208">
            <w:pPr>
              <w:rPr>
                <w:b/>
              </w:rPr>
            </w:pPr>
          </w:p>
          <w:p w14:paraId="4AF01923" w14:textId="77777777" w:rsidR="002D7208" w:rsidRDefault="002D7208">
            <w:pPr>
              <w:rPr>
                <w:b/>
              </w:rPr>
            </w:pPr>
          </w:p>
        </w:tc>
        <w:tc>
          <w:tcPr>
            <w:tcW w:w="851" w:type="dxa"/>
          </w:tcPr>
          <w:p w14:paraId="780140CF" w14:textId="2531A31B" w:rsidR="003D4469" w:rsidRDefault="00000000">
            <w:r>
              <w:t>2</w:t>
            </w:r>
            <w:r w:rsidR="008E1C2F">
              <w:t>0</w:t>
            </w:r>
            <w:r>
              <w:t>:</w:t>
            </w:r>
            <w:r w:rsidR="008E1C2F">
              <w:t>40</w:t>
            </w:r>
          </w:p>
        </w:tc>
      </w:tr>
      <w:tr w:rsidR="003D4469" w14:paraId="0A60E4A1" w14:textId="77777777" w:rsidTr="0006746F">
        <w:tc>
          <w:tcPr>
            <w:tcW w:w="704" w:type="dxa"/>
          </w:tcPr>
          <w:p w14:paraId="65057557" w14:textId="77777777" w:rsidR="003D4469" w:rsidRDefault="003D4469"/>
        </w:tc>
        <w:tc>
          <w:tcPr>
            <w:tcW w:w="8363" w:type="dxa"/>
          </w:tcPr>
          <w:p w14:paraId="1D73735C" w14:textId="61FA21F2" w:rsidR="002D7208" w:rsidRDefault="00000000">
            <w:r>
              <w:t>Mødet sluttes</w:t>
            </w:r>
          </w:p>
        </w:tc>
        <w:tc>
          <w:tcPr>
            <w:tcW w:w="851" w:type="dxa"/>
          </w:tcPr>
          <w:p w14:paraId="711D4159" w14:textId="68C49434" w:rsidR="003D4469" w:rsidRDefault="00000000">
            <w:r>
              <w:t>2</w:t>
            </w:r>
            <w:r w:rsidR="008E1C2F">
              <w:t>0</w:t>
            </w:r>
            <w:r>
              <w:t>:</w:t>
            </w:r>
            <w:r w:rsidR="008E1C2F">
              <w:t>5</w:t>
            </w:r>
            <w:r>
              <w:t>0</w:t>
            </w:r>
          </w:p>
        </w:tc>
      </w:tr>
    </w:tbl>
    <w:p w14:paraId="422F9A2D" w14:textId="77777777" w:rsidR="003D4469" w:rsidRDefault="003D4469"/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145EF4" w:rsidRPr="0062112D" w14:paraId="3A6197CC" w14:textId="77777777" w:rsidTr="00B256AD">
        <w:tc>
          <w:tcPr>
            <w:tcW w:w="2972" w:type="dxa"/>
          </w:tcPr>
          <w:p w14:paraId="55DD86F2" w14:textId="77777777" w:rsidR="00145EF4" w:rsidRPr="0062112D" w:rsidRDefault="00145EF4" w:rsidP="00B256AD">
            <w:pPr>
              <w:rPr>
                <w:b/>
              </w:rPr>
            </w:pPr>
            <w:r>
              <w:rPr>
                <w:b/>
              </w:rPr>
              <w:t>Navn</w:t>
            </w:r>
          </w:p>
        </w:tc>
        <w:tc>
          <w:tcPr>
            <w:tcW w:w="6662" w:type="dxa"/>
          </w:tcPr>
          <w:p w14:paraId="2E8EE12F" w14:textId="77777777" w:rsidR="00145EF4" w:rsidRPr="0062112D" w:rsidRDefault="00145EF4" w:rsidP="00B256AD">
            <w:pPr>
              <w:jc w:val="center"/>
              <w:rPr>
                <w:b/>
              </w:rPr>
            </w:pPr>
            <w:r>
              <w:rPr>
                <w:b/>
              </w:rPr>
              <w:t>Dato og underskrift for godkendelse</w:t>
            </w:r>
          </w:p>
        </w:tc>
      </w:tr>
      <w:tr w:rsidR="00145EF4" w:rsidRPr="006E65FD" w14:paraId="359D1200" w14:textId="77777777" w:rsidTr="00B256AD">
        <w:tc>
          <w:tcPr>
            <w:tcW w:w="2972" w:type="dxa"/>
          </w:tcPr>
          <w:p w14:paraId="4D095123" w14:textId="77777777" w:rsidR="00145EF4" w:rsidRPr="00A67856" w:rsidRDefault="00145EF4" w:rsidP="00B256AD">
            <w:r w:rsidRPr="00A67856">
              <w:t>Lars Enghof</w:t>
            </w:r>
            <w:r>
              <w:t>f</w:t>
            </w:r>
            <w:r w:rsidRPr="00A67856">
              <w:t xml:space="preserve"> Jensen</w:t>
            </w:r>
          </w:p>
        </w:tc>
        <w:tc>
          <w:tcPr>
            <w:tcW w:w="6662" w:type="dxa"/>
          </w:tcPr>
          <w:p w14:paraId="797A985C" w14:textId="77777777" w:rsidR="00145EF4" w:rsidRDefault="00145EF4" w:rsidP="00B256AD"/>
          <w:p w14:paraId="6F33E9CB" w14:textId="77777777" w:rsidR="00145EF4" w:rsidRPr="00A67856" w:rsidRDefault="00145EF4" w:rsidP="00B256AD"/>
        </w:tc>
      </w:tr>
      <w:tr w:rsidR="00145EF4" w:rsidRPr="006E65FD" w14:paraId="57590174" w14:textId="77777777" w:rsidTr="00B256AD">
        <w:tc>
          <w:tcPr>
            <w:tcW w:w="2972" w:type="dxa"/>
          </w:tcPr>
          <w:p w14:paraId="65C84A36" w14:textId="77777777" w:rsidR="00145EF4" w:rsidRDefault="00145EF4" w:rsidP="00B256AD">
            <w:r>
              <w:t>Kaj Lykke Christensen</w:t>
            </w:r>
          </w:p>
          <w:p w14:paraId="4FD3ED02" w14:textId="77777777" w:rsidR="00145EF4" w:rsidRPr="00A67856" w:rsidRDefault="00145EF4" w:rsidP="00B256AD"/>
        </w:tc>
        <w:tc>
          <w:tcPr>
            <w:tcW w:w="6662" w:type="dxa"/>
          </w:tcPr>
          <w:p w14:paraId="10383514" w14:textId="77777777" w:rsidR="00145EF4" w:rsidRDefault="00145EF4" w:rsidP="00B256AD"/>
        </w:tc>
      </w:tr>
      <w:tr w:rsidR="00145EF4" w:rsidRPr="006E65FD" w14:paraId="1DBEB36B" w14:textId="77777777" w:rsidTr="00B256AD">
        <w:tc>
          <w:tcPr>
            <w:tcW w:w="2972" w:type="dxa"/>
          </w:tcPr>
          <w:p w14:paraId="0C999A08" w14:textId="77777777" w:rsidR="00145EF4" w:rsidRDefault="00145EF4" w:rsidP="00B256AD">
            <w:r>
              <w:t>Hanne Bienert</w:t>
            </w:r>
          </w:p>
          <w:p w14:paraId="7BB6E50B" w14:textId="77777777" w:rsidR="00145EF4" w:rsidRDefault="00145EF4" w:rsidP="00B256AD"/>
        </w:tc>
        <w:tc>
          <w:tcPr>
            <w:tcW w:w="6662" w:type="dxa"/>
          </w:tcPr>
          <w:p w14:paraId="327DC36B" w14:textId="77777777" w:rsidR="00145EF4" w:rsidRDefault="00145EF4" w:rsidP="00B256AD"/>
        </w:tc>
      </w:tr>
      <w:tr w:rsidR="00145EF4" w:rsidRPr="006E65FD" w14:paraId="1ABB7B4A" w14:textId="77777777" w:rsidTr="00B256AD">
        <w:tc>
          <w:tcPr>
            <w:tcW w:w="2972" w:type="dxa"/>
          </w:tcPr>
          <w:p w14:paraId="37F5D7A7" w14:textId="77777777" w:rsidR="00145EF4" w:rsidRDefault="00145EF4" w:rsidP="00B256AD">
            <w:r>
              <w:t>Hugo Hammel</w:t>
            </w:r>
          </w:p>
          <w:p w14:paraId="6D5EFBF4" w14:textId="77777777" w:rsidR="00145EF4" w:rsidRPr="00A67856" w:rsidRDefault="00145EF4" w:rsidP="00B256AD"/>
        </w:tc>
        <w:tc>
          <w:tcPr>
            <w:tcW w:w="6662" w:type="dxa"/>
          </w:tcPr>
          <w:p w14:paraId="6FF4BB1F" w14:textId="77777777" w:rsidR="00145EF4" w:rsidRDefault="00145EF4" w:rsidP="00B256AD"/>
        </w:tc>
      </w:tr>
      <w:tr w:rsidR="00145EF4" w14:paraId="2EC60912" w14:textId="77777777" w:rsidTr="00B256AD">
        <w:tc>
          <w:tcPr>
            <w:tcW w:w="2972" w:type="dxa"/>
          </w:tcPr>
          <w:p w14:paraId="2575966F" w14:textId="77777777" w:rsidR="00145EF4" w:rsidRDefault="00145EF4" w:rsidP="00B256AD">
            <w:r>
              <w:t>Gitte Malling Buur</w:t>
            </w:r>
          </w:p>
        </w:tc>
        <w:tc>
          <w:tcPr>
            <w:tcW w:w="6662" w:type="dxa"/>
          </w:tcPr>
          <w:p w14:paraId="2B18DDEB" w14:textId="77777777" w:rsidR="00145EF4" w:rsidRDefault="00145EF4" w:rsidP="00B256AD"/>
          <w:p w14:paraId="74063FAF" w14:textId="77777777" w:rsidR="00145EF4" w:rsidRPr="00A67856" w:rsidRDefault="00145EF4" w:rsidP="00B256AD"/>
        </w:tc>
      </w:tr>
      <w:tr w:rsidR="00145EF4" w14:paraId="5ACE5BDB" w14:textId="77777777" w:rsidTr="00B256AD">
        <w:tc>
          <w:tcPr>
            <w:tcW w:w="2972" w:type="dxa"/>
          </w:tcPr>
          <w:p w14:paraId="7E56D1F9" w14:textId="77777777" w:rsidR="00145EF4" w:rsidRDefault="00145EF4" w:rsidP="00B256AD">
            <w:r>
              <w:t>Ninna Kryger</w:t>
            </w:r>
          </w:p>
        </w:tc>
        <w:tc>
          <w:tcPr>
            <w:tcW w:w="6662" w:type="dxa"/>
          </w:tcPr>
          <w:p w14:paraId="63C246E0" w14:textId="77777777" w:rsidR="00145EF4" w:rsidRDefault="00145EF4" w:rsidP="00B256AD"/>
          <w:p w14:paraId="2F25DE4F" w14:textId="77777777" w:rsidR="00145EF4" w:rsidRDefault="00145EF4" w:rsidP="00B256AD"/>
        </w:tc>
      </w:tr>
      <w:tr w:rsidR="005821F0" w14:paraId="7C0D3961" w14:textId="77777777" w:rsidTr="00B256AD">
        <w:tc>
          <w:tcPr>
            <w:tcW w:w="2972" w:type="dxa"/>
          </w:tcPr>
          <w:p w14:paraId="186C030A" w14:textId="77777777" w:rsidR="005821F0" w:rsidRDefault="005821F0" w:rsidP="00B256AD">
            <w:r>
              <w:t>Thomas Thiim Christensen</w:t>
            </w:r>
          </w:p>
          <w:p w14:paraId="37777DB8" w14:textId="450328DA" w:rsidR="005821F0" w:rsidRDefault="005821F0" w:rsidP="00B256AD"/>
        </w:tc>
        <w:tc>
          <w:tcPr>
            <w:tcW w:w="6662" w:type="dxa"/>
          </w:tcPr>
          <w:p w14:paraId="7E1EBB88" w14:textId="77777777" w:rsidR="005821F0" w:rsidRDefault="005821F0" w:rsidP="00B256AD"/>
        </w:tc>
      </w:tr>
    </w:tbl>
    <w:p w14:paraId="373A9833" w14:textId="77777777" w:rsidR="003D4469" w:rsidRDefault="003D4469"/>
    <w:sectPr w:rsidR="003D4469">
      <w:headerReference w:type="default" r:id="rId8"/>
      <w:pgSz w:w="11906" w:h="16838"/>
      <w:pgMar w:top="1701" w:right="1134" w:bottom="1701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A54AD" w14:textId="77777777" w:rsidR="00BC1B58" w:rsidRDefault="00BC1B58" w:rsidP="009F3933">
      <w:pPr>
        <w:spacing w:after="0" w:line="240" w:lineRule="auto"/>
      </w:pPr>
      <w:r>
        <w:separator/>
      </w:r>
    </w:p>
  </w:endnote>
  <w:endnote w:type="continuationSeparator" w:id="0">
    <w:p w14:paraId="2C54C0CE" w14:textId="77777777" w:rsidR="00BC1B58" w:rsidRDefault="00BC1B58" w:rsidP="009F3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0E3D8" w14:textId="77777777" w:rsidR="00BC1B58" w:rsidRDefault="00BC1B58" w:rsidP="009F3933">
      <w:pPr>
        <w:spacing w:after="0" w:line="240" w:lineRule="auto"/>
      </w:pPr>
      <w:r>
        <w:separator/>
      </w:r>
    </w:p>
  </w:footnote>
  <w:footnote w:type="continuationSeparator" w:id="0">
    <w:p w14:paraId="546BBFEA" w14:textId="77777777" w:rsidR="00BC1B58" w:rsidRDefault="00BC1B58" w:rsidP="009F3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0" w:type="auto"/>
      <w:tblInd w:w="-5" w:type="dxa"/>
      <w:tblLook w:val="04A0" w:firstRow="1" w:lastRow="0" w:firstColumn="1" w:lastColumn="0" w:noHBand="0" w:noVBand="1"/>
    </w:tblPr>
    <w:tblGrid>
      <w:gridCol w:w="1771"/>
      <w:gridCol w:w="6309"/>
      <w:gridCol w:w="1553"/>
    </w:tblGrid>
    <w:tr w:rsidR="009F3933" w14:paraId="78D772F1" w14:textId="77777777" w:rsidTr="00B256AD">
      <w:tc>
        <w:tcPr>
          <w:tcW w:w="1771" w:type="dxa"/>
        </w:tcPr>
        <w:p w14:paraId="135DDBBF" w14:textId="77777777" w:rsidR="009F3933" w:rsidRPr="00D75641" w:rsidRDefault="009F3933" w:rsidP="009F3933">
          <w:pPr>
            <w:jc w:val="center"/>
            <w:rPr>
              <w:b/>
              <w:bCs/>
            </w:rPr>
          </w:pPr>
          <w:r w:rsidRPr="00E2145E">
            <w:rPr>
              <w:rFonts w:ascii="Times New Roman" w:hAnsi="Times New Roman" w:cs="Times New Roman"/>
              <w:b/>
              <w:noProof/>
            </w:rPr>
            <w:drawing>
              <wp:anchor distT="0" distB="0" distL="114300" distR="114300" simplePos="0" relativeHeight="251659264" behindDoc="0" locked="0" layoutInCell="1" allowOverlap="1" wp14:anchorId="7C618DE5" wp14:editId="458D7E41">
                <wp:simplePos x="0" y="0"/>
                <wp:positionH relativeFrom="margin">
                  <wp:posOffset>109220</wp:posOffset>
                </wp:positionH>
                <wp:positionV relativeFrom="topMargin">
                  <wp:posOffset>49530</wp:posOffset>
                </wp:positionV>
                <wp:extent cx="858352" cy="861544"/>
                <wp:effectExtent l="0" t="0" r="0" b="0"/>
                <wp:wrapSquare wrapText="bothSides"/>
                <wp:docPr id="2" name="Billede 0" descr="logo sengeløse kirk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sengeløse kirke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352" cy="861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D75641">
            <w:rPr>
              <w:b/>
              <w:bCs/>
            </w:rPr>
            <w:t>Sengeløse Kirke</w:t>
          </w:r>
        </w:p>
        <w:p w14:paraId="12C3F4E6" w14:textId="77777777" w:rsidR="009F3933" w:rsidRDefault="009F3933" w:rsidP="009F3933">
          <w:pPr>
            <w:jc w:val="center"/>
            <w:rPr>
              <w:b/>
            </w:rPr>
          </w:pPr>
          <w:r w:rsidRPr="00D75641">
            <w:rPr>
              <w:b/>
              <w:bCs/>
            </w:rPr>
            <w:t>Menighedsrådet</w:t>
          </w:r>
        </w:p>
      </w:tc>
      <w:tc>
        <w:tcPr>
          <w:tcW w:w="6309" w:type="dxa"/>
        </w:tcPr>
        <w:p w14:paraId="0296E31E" w14:textId="77777777" w:rsidR="009F3933" w:rsidRDefault="009F3933" w:rsidP="009F3933">
          <w:pPr>
            <w:jc w:val="center"/>
            <w:rPr>
              <w:b/>
            </w:rPr>
          </w:pPr>
        </w:p>
        <w:p w14:paraId="719394EB" w14:textId="77777777" w:rsidR="009F3933" w:rsidRDefault="009F3933" w:rsidP="009F3933">
          <w:pPr>
            <w:jc w:val="center"/>
            <w:rPr>
              <w:b/>
            </w:rPr>
          </w:pPr>
        </w:p>
        <w:p w14:paraId="45C4DCDB" w14:textId="77777777" w:rsidR="009F3933" w:rsidRDefault="009F3933" w:rsidP="009F3933">
          <w:pPr>
            <w:jc w:val="center"/>
            <w:rPr>
              <w:b/>
            </w:rPr>
          </w:pPr>
        </w:p>
        <w:p w14:paraId="2C59941A" w14:textId="77777777" w:rsidR="009F3933" w:rsidRDefault="009F3933" w:rsidP="009F3933">
          <w:pPr>
            <w:jc w:val="center"/>
            <w:rPr>
              <w:b/>
            </w:rPr>
          </w:pPr>
        </w:p>
        <w:p w14:paraId="03937B6C" w14:textId="77777777" w:rsidR="009F3933" w:rsidRDefault="009F3933" w:rsidP="009F3933">
          <w:pPr>
            <w:jc w:val="center"/>
            <w:rPr>
              <w:b/>
            </w:rPr>
          </w:pPr>
        </w:p>
        <w:p w14:paraId="4BF286C5" w14:textId="77777777" w:rsidR="009F3933" w:rsidRDefault="009F3933" w:rsidP="009F3933">
          <w:pPr>
            <w:jc w:val="center"/>
            <w:rPr>
              <w:b/>
            </w:rPr>
          </w:pPr>
          <w:r>
            <w:rPr>
              <w:b/>
            </w:rPr>
            <w:t>Referat af</w:t>
          </w:r>
          <w:r w:rsidRPr="00E17933">
            <w:rPr>
              <w:b/>
            </w:rPr>
            <w:t xml:space="preserve"> offentligt menighedsrådsmøde</w:t>
          </w:r>
        </w:p>
        <w:p w14:paraId="322917AC" w14:textId="3D044033" w:rsidR="009F3933" w:rsidRDefault="009F3933" w:rsidP="009F3933">
          <w:pPr>
            <w:jc w:val="center"/>
            <w:rPr>
              <w:b/>
            </w:rPr>
          </w:pPr>
          <w:r w:rsidRPr="00E17933">
            <w:rPr>
              <w:b/>
            </w:rPr>
            <w:t xml:space="preserve">Sengeløse Sognegård, </w:t>
          </w:r>
          <w:r>
            <w:rPr>
              <w:b/>
            </w:rPr>
            <w:t>tirsdag</w:t>
          </w:r>
          <w:r w:rsidRPr="00E17933">
            <w:rPr>
              <w:b/>
            </w:rPr>
            <w:t xml:space="preserve"> d</w:t>
          </w:r>
          <w:r>
            <w:rPr>
              <w:b/>
            </w:rPr>
            <w:t xml:space="preserve">en </w:t>
          </w:r>
          <w:r w:rsidR="00CF57F0">
            <w:rPr>
              <w:b/>
            </w:rPr>
            <w:t>3</w:t>
          </w:r>
          <w:r>
            <w:rPr>
              <w:b/>
            </w:rPr>
            <w:t xml:space="preserve">. </w:t>
          </w:r>
          <w:r w:rsidR="00CF57F0">
            <w:rPr>
              <w:b/>
            </w:rPr>
            <w:t xml:space="preserve">Februar </w:t>
          </w:r>
          <w:r>
            <w:rPr>
              <w:b/>
            </w:rPr>
            <w:t>2026 kl. 19:0</w:t>
          </w:r>
          <w:r w:rsidRPr="00E17933">
            <w:rPr>
              <w:b/>
            </w:rPr>
            <w:t>0</w:t>
          </w:r>
        </w:p>
      </w:tc>
      <w:tc>
        <w:tcPr>
          <w:tcW w:w="1553" w:type="dxa"/>
        </w:tcPr>
        <w:p w14:paraId="6D7DEEBC" w14:textId="77777777" w:rsidR="009F3933" w:rsidRDefault="009F3933" w:rsidP="009F3933">
          <w:pPr>
            <w:jc w:val="center"/>
            <w:rPr>
              <w:b/>
            </w:rPr>
          </w:pPr>
        </w:p>
        <w:p w14:paraId="133C868E" w14:textId="77777777" w:rsidR="009F3933" w:rsidRDefault="009F3933" w:rsidP="009F3933">
          <w:pPr>
            <w:jc w:val="center"/>
            <w:rPr>
              <w:b/>
            </w:rPr>
          </w:pPr>
        </w:p>
        <w:p w14:paraId="1402AA90" w14:textId="77777777" w:rsidR="009F3933" w:rsidRDefault="009F3933" w:rsidP="009F3933">
          <w:pPr>
            <w:jc w:val="center"/>
            <w:rPr>
              <w:b/>
            </w:rPr>
          </w:pPr>
        </w:p>
        <w:p w14:paraId="455619E6" w14:textId="77777777" w:rsidR="009F3933" w:rsidRDefault="009F3933" w:rsidP="009F3933">
          <w:pPr>
            <w:jc w:val="center"/>
            <w:rPr>
              <w:b/>
            </w:rPr>
          </w:pPr>
        </w:p>
        <w:p w14:paraId="132C6041" w14:textId="77777777" w:rsidR="009F3933" w:rsidRDefault="009F3933" w:rsidP="009F3933">
          <w:pPr>
            <w:jc w:val="center"/>
            <w:rPr>
              <w:b/>
            </w:rPr>
          </w:pPr>
        </w:p>
        <w:p w14:paraId="28754CF8" w14:textId="77777777" w:rsidR="009F3933" w:rsidRDefault="009F3933" w:rsidP="009F3933">
          <w:pPr>
            <w:jc w:val="center"/>
            <w:rPr>
              <w:b/>
            </w:rPr>
          </w:pPr>
        </w:p>
        <w:p w14:paraId="37169824" w14:textId="77777777" w:rsidR="009F3933" w:rsidRDefault="009F3933" w:rsidP="009F3933">
          <w:pPr>
            <w:jc w:val="center"/>
            <w:rPr>
              <w:b/>
            </w:rPr>
          </w:pPr>
          <w:r>
            <w:rPr>
              <w:b/>
            </w:rPr>
            <w:t xml:space="preserve">Side </w:t>
          </w:r>
          <w:r w:rsidRPr="00D75641">
            <w:rPr>
              <w:b/>
            </w:rPr>
            <w:fldChar w:fldCharType="begin"/>
          </w:r>
          <w:r w:rsidRPr="00D75641">
            <w:rPr>
              <w:b/>
            </w:rPr>
            <w:instrText>PAGE   \* MERGEFORMAT</w:instrText>
          </w:r>
          <w:r w:rsidRPr="00D75641">
            <w:rPr>
              <w:b/>
            </w:rPr>
            <w:fldChar w:fldCharType="separate"/>
          </w:r>
          <w:r>
            <w:rPr>
              <w:b/>
            </w:rPr>
            <w:t>1</w:t>
          </w:r>
          <w:r w:rsidRPr="00D75641">
            <w:rPr>
              <w:b/>
            </w:rPr>
            <w:fldChar w:fldCharType="end"/>
          </w:r>
        </w:p>
      </w:tc>
    </w:tr>
  </w:tbl>
  <w:p w14:paraId="0153BC49" w14:textId="77777777" w:rsidR="009F3933" w:rsidRDefault="009F393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1C0C"/>
    <w:multiLevelType w:val="hybridMultilevel"/>
    <w:tmpl w:val="B8CAB418"/>
    <w:lvl w:ilvl="0" w:tplc="F006A64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056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469"/>
    <w:rsid w:val="00051D82"/>
    <w:rsid w:val="0006746F"/>
    <w:rsid w:val="00073874"/>
    <w:rsid w:val="000F5BA9"/>
    <w:rsid w:val="001061C3"/>
    <w:rsid w:val="00113513"/>
    <w:rsid w:val="001207EC"/>
    <w:rsid w:val="00145EF4"/>
    <w:rsid w:val="001534D5"/>
    <w:rsid w:val="001538A9"/>
    <w:rsid w:val="00161A8B"/>
    <w:rsid w:val="00173831"/>
    <w:rsid w:val="00180149"/>
    <w:rsid w:val="001A414F"/>
    <w:rsid w:val="001C5FFA"/>
    <w:rsid w:val="001D4489"/>
    <w:rsid w:val="001E134D"/>
    <w:rsid w:val="001F7607"/>
    <w:rsid w:val="002A2841"/>
    <w:rsid w:val="002A5F15"/>
    <w:rsid w:val="002A63E5"/>
    <w:rsid w:val="002D7208"/>
    <w:rsid w:val="003231ED"/>
    <w:rsid w:val="0034245D"/>
    <w:rsid w:val="0037370C"/>
    <w:rsid w:val="00392E1E"/>
    <w:rsid w:val="003D4469"/>
    <w:rsid w:val="003F66A3"/>
    <w:rsid w:val="00412EA0"/>
    <w:rsid w:val="0041743A"/>
    <w:rsid w:val="004D6CA1"/>
    <w:rsid w:val="004E4559"/>
    <w:rsid w:val="0051186C"/>
    <w:rsid w:val="005649BC"/>
    <w:rsid w:val="0057597C"/>
    <w:rsid w:val="005821F0"/>
    <w:rsid w:val="005A6637"/>
    <w:rsid w:val="005C32D4"/>
    <w:rsid w:val="005D2B3C"/>
    <w:rsid w:val="005E575D"/>
    <w:rsid w:val="00626732"/>
    <w:rsid w:val="006663C7"/>
    <w:rsid w:val="006F2EB1"/>
    <w:rsid w:val="00733772"/>
    <w:rsid w:val="00737C89"/>
    <w:rsid w:val="00745423"/>
    <w:rsid w:val="00746F27"/>
    <w:rsid w:val="007B1593"/>
    <w:rsid w:val="0081702C"/>
    <w:rsid w:val="008228ED"/>
    <w:rsid w:val="00850C84"/>
    <w:rsid w:val="00852206"/>
    <w:rsid w:val="008570F1"/>
    <w:rsid w:val="00882AA0"/>
    <w:rsid w:val="00886495"/>
    <w:rsid w:val="008E1C2F"/>
    <w:rsid w:val="00900E31"/>
    <w:rsid w:val="00903C81"/>
    <w:rsid w:val="009459DC"/>
    <w:rsid w:val="00955783"/>
    <w:rsid w:val="00976544"/>
    <w:rsid w:val="00991433"/>
    <w:rsid w:val="009B1C1C"/>
    <w:rsid w:val="009D6289"/>
    <w:rsid w:val="009D78DF"/>
    <w:rsid w:val="009E22C5"/>
    <w:rsid w:val="009F3933"/>
    <w:rsid w:val="00A149CD"/>
    <w:rsid w:val="00A2009D"/>
    <w:rsid w:val="00A24AAF"/>
    <w:rsid w:val="00A24EF3"/>
    <w:rsid w:val="00A40466"/>
    <w:rsid w:val="00A5030F"/>
    <w:rsid w:val="00A5471C"/>
    <w:rsid w:val="00A60240"/>
    <w:rsid w:val="00B466BC"/>
    <w:rsid w:val="00B54CA2"/>
    <w:rsid w:val="00B77810"/>
    <w:rsid w:val="00BC1B58"/>
    <w:rsid w:val="00BE0073"/>
    <w:rsid w:val="00BE12A0"/>
    <w:rsid w:val="00C009B1"/>
    <w:rsid w:val="00C3233D"/>
    <w:rsid w:val="00C50024"/>
    <w:rsid w:val="00C64224"/>
    <w:rsid w:val="00CC105D"/>
    <w:rsid w:val="00CC38BD"/>
    <w:rsid w:val="00CD3790"/>
    <w:rsid w:val="00CD48B2"/>
    <w:rsid w:val="00CF57F0"/>
    <w:rsid w:val="00D105C4"/>
    <w:rsid w:val="00D20A64"/>
    <w:rsid w:val="00D30701"/>
    <w:rsid w:val="00D54BD0"/>
    <w:rsid w:val="00D928E6"/>
    <w:rsid w:val="00DC229F"/>
    <w:rsid w:val="00DD59D9"/>
    <w:rsid w:val="00DF283C"/>
    <w:rsid w:val="00E76FFB"/>
    <w:rsid w:val="00E950DF"/>
    <w:rsid w:val="00F0238A"/>
    <w:rsid w:val="00F23383"/>
    <w:rsid w:val="00F37372"/>
    <w:rsid w:val="00F431B3"/>
    <w:rsid w:val="00F865FE"/>
    <w:rsid w:val="00FC5B0D"/>
    <w:rsid w:val="00FC731E"/>
    <w:rsid w:val="00FF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C1E3"/>
  <w15:docId w15:val="{B9CF8127-864F-440D-90FB-492FAA35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a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afsnit">
    <w:name w:val="List Paragraph"/>
    <w:basedOn w:val="Normal"/>
    <w:uiPriority w:val="34"/>
    <w:qFormat/>
    <w:rsid w:val="00E17933"/>
    <w:pPr>
      <w:ind w:left="720"/>
      <w:contextualSpacing/>
    </w:pPr>
  </w:style>
  <w:style w:type="character" w:styleId="Strk">
    <w:name w:val="Strong"/>
    <w:basedOn w:val="Standardskrifttypeiafsnit"/>
    <w:uiPriority w:val="22"/>
    <w:qFormat/>
    <w:rsid w:val="00A87EF9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EF5DB9"/>
    <w:rPr>
      <w:color w:val="0000FF"/>
      <w:u w:val="single"/>
    </w:rPr>
  </w:style>
  <w:style w:type="character" w:styleId="Omtal">
    <w:name w:val="Mention"/>
    <w:basedOn w:val="Standardskrifttypeiafsnit"/>
    <w:uiPriority w:val="99"/>
    <w:semiHidden/>
    <w:unhideWhenUsed/>
    <w:rsid w:val="00E635E9"/>
    <w:rPr>
      <w:color w:val="2B579A"/>
      <w:shd w:val="clear" w:color="auto" w:fill="E6E6E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B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B4732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62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9F39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3933"/>
  </w:style>
  <w:style w:type="paragraph" w:styleId="Sidefod">
    <w:name w:val="footer"/>
    <w:basedOn w:val="Normal"/>
    <w:link w:val="SidefodTegn"/>
    <w:uiPriority w:val="99"/>
    <w:unhideWhenUsed/>
    <w:rsid w:val="009F39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3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w1/Flg/Mjdo4y7PoZHrCCSgz4Q==">CgMxLjA4AHIhMUtJNDhMSjNZUklfSGlqTl9EbWI5WjFoMXJiUFd0UWpm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367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Enghoff Jensen</dc:creator>
  <cp:lastModifiedBy>Thomas Thiim Christensen</cp:lastModifiedBy>
  <cp:revision>96</cp:revision>
  <cp:lastPrinted>2025-12-09T16:38:00Z</cp:lastPrinted>
  <dcterms:created xsi:type="dcterms:W3CDTF">2022-11-02T21:13:00Z</dcterms:created>
  <dcterms:modified xsi:type="dcterms:W3CDTF">2026-02-03T20:13:00Z</dcterms:modified>
</cp:coreProperties>
</file>